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2B7C" w14:textId="208BA5BB" w:rsidR="00226BD1" w:rsidRPr="001D0276" w:rsidRDefault="00226BD1" w:rsidP="00226BD1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1D0276">
        <w:rPr>
          <w:rFonts w:asciiTheme="minorBidi" w:hAnsiTheme="minorBidi"/>
          <w:b/>
          <w:bCs/>
          <w:sz w:val="28"/>
          <w:szCs w:val="28"/>
          <w:u w:val="single"/>
          <w:lang w:val="en-US"/>
        </w:rPr>
        <w:t>Mishebeirach Prayer List – </w:t>
      </w:r>
      <w:r w:rsidR="009972C4">
        <w:rPr>
          <w:rFonts w:asciiTheme="minorBidi" w:hAnsiTheme="minorBidi"/>
          <w:b/>
          <w:bCs/>
          <w:sz w:val="28"/>
          <w:szCs w:val="28"/>
          <w:u w:val="single"/>
          <w:lang w:val="en-US"/>
        </w:rPr>
        <w:t xml:space="preserve">April </w:t>
      </w:r>
      <w:r w:rsidR="00BD0603">
        <w:rPr>
          <w:rFonts w:asciiTheme="minorBidi" w:hAnsiTheme="minorBidi"/>
          <w:b/>
          <w:bCs/>
          <w:sz w:val="28"/>
          <w:szCs w:val="28"/>
          <w:u w:val="single"/>
          <w:lang w:val="en-US"/>
        </w:rPr>
        <w:t>24</w:t>
      </w:r>
      <w:r w:rsidRPr="001D0276">
        <w:rPr>
          <w:rFonts w:asciiTheme="minorBidi" w:hAnsiTheme="minorBidi"/>
          <w:b/>
          <w:bCs/>
          <w:sz w:val="28"/>
          <w:szCs w:val="28"/>
          <w:u w:val="single"/>
          <w:lang w:val="en-US"/>
        </w:rPr>
        <w:t>, 2026</w:t>
      </w:r>
      <w:r w:rsidRPr="001D0276">
        <w:rPr>
          <w:rFonts w:asciiTheme="minorBidi" w:hAnsiTheme="minorBidi"/>
          <w:b/>
          <w:bCs/>
          <w:sz w:val="28"/>
          <w:szCs w:val="28"/>
          <w:u w:val="single"/>
        </w:rPr>
        <w:t> </w:t>
      </w:r>
    </w:p>
    <w:p w14:paraId="4F96221E" w14:textId="77777777" w:rsidR="00226BD1" w:rsidRPr="000F1C63" w:rsidRDefault="00226BD1" w:rsidP="00226BD1">
      <w:r w:rsidRPr="000F1C63">
        <w:t> </w:t>
      </w:r>
    </w:p>
    <w:p w14:paraId="7B80B0D0" w14:textId="03A1C45A" w:rsidR="009972C4" w:rsidRPr="001D0276" w:rsidRDefault="009972C4" w:rsidP="009972C4">
      <w:pPr>
        <w:rPr>
          <w:rFonts w:asciiTheme="minorBidi" w:eastAsiaTheme="majorEastAsia" w:hAnsiTheme="minorBidi"/>
          <w:b/>
          <w:bCs/>
          <w:sz w:val="28"/>
          <w:szCs w:val="28"/>
        </w:rPr>
      </w:pPr>
      <w:r w:rsidRPr="009972C4">
        <w:rPr>
          <w:rFonts w:asciiTheme="minorBidi" w:eastAsiaTheme="majorEastAsia" w:hAnsiTheme="minorBidi"/>
          <w:b/>
          <w:bCs/>
          <w:sz w:val="28"/>
          <w:szCs w:val="28"/>
        </w:rPr>
        <w:t>BARUCH BEN ESTHER</w:t>
      </w:r>
    </w:p>
    <w:p w14:paraId="19BB127F" w14:textId="47F10087" w:rsidR="00EE493B" w:rsidRPr="001D0276" w:rsidRDefault="001D0276" w:rsidP="00226BD1">
      <w:pPr>
        <w:rPr>
          <w:rFonts w:asciiTheme="minorBidi" w:hAnsiTheme="minorBidi"/>
          <w:b/>
          <w:bCs/>
          <w:sz w:val="28"/>
          <w:szCs w:val="28"/>
        </w:rPr>
      </w:pPr>
      <w:r w:rsidRPr="001D0276">
        <w:rPr>
          <w:rFonts w:asciiTheme="minorBidi" w:eastAsiaTheme="majorEastAsia" w:hAnsiTheme="minorBidi"/>
          <w:b/>
          <w:bCs/>
          <w:sz w:val="28"/>
          <w:szCs w:val="28"/>
        </w:rPr>
        <w:t>CHANA TZIPORAH BAT YITZCHAK MEIR V’SHOSHANA</w:t>
      </w:r>
      <w:r w:rsidR="00EE493B" w:rsidRPr="001D0276">
        <w:rPr>
          <w:rFonts w:asciiTheme="minorBidi" w:eastAsiaTheme="majorEastAsia" w:hAnsiTheme="minorBidi"/>
          <w:b/>
          <w:bCs/>
          <w:sz w:val="28"/>
          <w:szCs w:val="28"/>
        </w:rPr>
        <w:t xml:space="preserve">  </w:t>
      </w:r>
    </w:p>
    <w:p w14:paraId="4DA7AC38" w14:textId="132551AD" w:rsidR="00226BD1" w:rsidRPr="001D0276" w:rsidRDefault="00226BD1" w:rsidP="00226BD1">
      <w:pPr>
        <w:rPr>
          <w:rFonts w:asciiTheme="minorBidi" w:hAnsiTheme="minorBidi"/>
          <w:sz w:val="28"/>
          <w:szCs w:val="28"/>
          <w:lang w:val="fr-FR"/>
        </w:rPr>
      </w:pPr>
      <w:r w:rsidRPr="001D0276">
        <w:rPr>
          <w:rFonts w:asciiTheme="minorBidi" w:hAnsiTheme="minorBidi"/>
          <w:b/>
          <w:bCs/>
          <w:sz w:val="28"/>
          <w:szCs w:val="28"/>
          <w:lang w:val="fr-FR"/>
        </w:rPr>
        <w:t>RAYZL R</w:t>
      </w:r>
      <w:r w:rsidR="008E4392" w:rsidRPr="001D0276">
        <w:rPr>
          <w:rFonts w:asciiTheme="minorBidi" w:hAnsiTheme="minorBidi"/>
          <w:b/>
          <w:bCs/>
          <w:sz w:val="28"/>
          <w:szCs w:val="28"/>
          <w:lang w:val="fr-FR"/>
        </w:rPr>
        <w:t>A</w:t>
      </w:r>
      <w:r w:rsidRPr="001D0276">
        <w:rPr>
          <w:rFonts w:asciiTheme="minorBidi" w:hAnsiTheme="minorBidi"/>
          <w:b/>
          <w:bCs/>
          <w:sz w:val="28"/>
          <w:szCs w:val="28"/>
          <w:lang w:val="fr-FR"/>
        </w:rPr>
        <w:t>CHEL BAT BAYLA V’NACHUM ELYA</w:t>
      </w:r>
      <w:r w:rsidRPr="001D0276">
        <w:rPr>
          <w:rFonts w:asciiTheme="minorBidi" w:hAnsiTheme="minorBidi"/>
          <w:sz w:val="28"/>
          <w:szCs w:val="28"/>
          <w:lang w:val="fr-FR"/>
        </w:rPr>
        <w:t> </w:t>
      </w:r>
    </w:p>
    <w:p w14:paraId="17A23263" w14:textId="77777777" w:rsidR="005A7555" w:rsidRPr="00267B60" w:rsidRDefault="00226BD1" w:rsidP="00226BD1">
      <w:pPr>
        <w:rPr>
          <w:rFonts w:asciiTheme="minorBidi" w:hAnsiTheme="minorBidi"/>
          <w:b/>
          <w:bCs/>
          <w:sz w:val="28"/>
          <w:szCs w:val="28"/>
          <w:lang w:val="pt-BR"/>
        </w:rPr>
      </w:pPr>
      <w:r w:rsidRPr="00267B60">
        <w:rPr>
          <w:rFonts w:asciiTheme="minorBidi" w:hAnsiTheme="minorBidi"/>
          <w:b/>
          <w:bCs/>
          <w:sz w:val="28"/>
          <w:szCs w:val="28"/>
          <w:lang w:val="pt-BR"/>
        </w:rPr>
        <w:t>RIVKA BAT CHANA </w:t>
      </w:r>
    </w:p>
    <w:p w14:paraId="6CEF1FA6" w14:textId="51CCBC5E" w:rsidR="00226BD1" w:rsidRPr="00070414" w:rsidRDefault="005A7555" w:rsidP="005A7555">
      <w:pPr>
        <w:rPr>
          <w:rFonts w:asciiTheme="minorBidi" w:hAnsiTheme="minorBidi"/>
          <w:sz w:val="28"/>
          <w:szCs w:val="28"/>
          <w:lang w:val="pt-BR"/>
        </w:rPr>
      </w:pPr>
      <w:r w:rsidRPr="00070414">
        <w:rPr>
          <w:rFonts w:asciiTheme="minorBidi" w:hAnsiTheme="minorBidi"/>
          <w:b/>
          <w:bCs/>
          <w:sz w:val="28"/>
          <w:szCs w:val="28"/>
          <w:lang w:val="pt-BR"/>
        </w:rPr>
        <w:t>AVIVA LEMCO</w:t>
      </w:r>
      <w:r w:rsidR="00226BD1" w:rsidRPr="00070414">
        <w:rPr>
          <w:rFonts w:asciiTheme="minorBidi" w:hAnsiTheme="minorBidi"/>
          <w:b/>
          <w:bCs/>
          <w:sz w:val="28"/>
          <w:szCs w:val="28"/>
          <w:lang w:val="pt-BR"/>
        </w:rPr>
        <w:t>  </w:t>
      </w:r>
      <w:r w:rsidR="00226BD1" w:rsidRPr="00070414">
        <w:rPr>
          <w:rFonts w:asciiTheme="minorBidi" w:hAnsiTheme="minorBidi"/>
          <w:sz w:val="28"/>
          <w:szCs w:val="28"/>
          <w:lang w:val="pt-BR"/>
        </w:rPr>
        <w:t> </w:t>
      </w:r>
    </w:p>
    <w:p w14:paraId="2690BF44" w14:textId="6A226D30" w:rsidR="00226BD1" w:rsidRPr="00070414" w:rsidRDefault="00226BD1" w:rsidP="007E68A0">
      <w:pPr>
        <w:rPr>
          <w:rFonts w:asciiTheme="minorBidi" w:hAnsiTheme="minorBidi"/>
          <w:sz w:val="28"/>
          <w:szCs w:val="28"/>
          <w:lang w:val="pt-BR"/>
        </w:rPr>
      </w:pPr>
      <w:r w:rsidRPr="00070414">
        <w:rPr>
          <w:rFonts w:asciiTheme="minorBidi" w:hAnsiTheme="minorBidi"/>
          <w:b/>
          <w:bCs/>
          <w:sz w:val="28"/>
          <w:szCs w:val="28"/>
          <w:lang w:val="pt-BR"/>
        </w:rPr>
        <w:t> MORDECHAI AVRAHAM BEN DAVID LEVI  </w:t>
      </w:r>
      <w:r w:rsidRPr="00070414">
        <w:rPr>
          <w:rFonts w:asciiTheme="minorBidi" w:hAnsiTheme="minorBidi"/>
          <w:sz w:val="28"/>
          <w:szCs w:val="28"/>
          <w:lang w:val="pt-BR"/>
        </w:rPr>
        <w:t> </w:t>
      </w:r>
    </w:p>
    <w:p w14:paraId="02748CE1" w14:textId="73977D19" w:rsidR="00226BD1" w:rsidRPr="00070414" w:rsidRDefault="00226BD1" w:rsidP="00502060">
      <w:pPr>
        <w:rPr>
          <w:rFonts w:asciiTheme="minorBidi" w:hAnsiTheme="minorBidi"/>
          <w:sz w:val="28"/>
          <w:szCs w:val="28"/>
          <w:lang w:val="pt-BR"/>
        </w:rPr>
      </w:pPr>
      <w:r w:rsidRPr="00070414">
        <w:rPr>
          <w:rFonts w:asciiTheme="minorBidi" w:hAnsiTheme="minorBidi"/>
          <w:b/>
          <w:bCs/>
          <w:sz w:val="28"/>
          <w:szCs w:val="28"/>
          <w:lang w:val="pt-BR"/>
        </w:rPr>
        <w:t> MIRIAM ILANA BAT TZVI U'VATYA  </w:t>
      </w:r>
      <w:r w:rsidRPr="00070414">
        <w:rPr>
          <w:rFonts w:asciiTheme="minorBidi" w:hAnsiTheme="minorBidi"/>
          <w:sz w:val="28"/>
          <w:szCs w:val="28"/>
          <w:lang w:val="pt-BR"/>
        </w:rPr>
        <w:t> </w:t>
      </w:r>
    </w:p>
    <w:p w14:paraId="5D2F5A2E" w14:textId="3C49CDC8" w:rsidR="00677217" w:rsidRPr="00070414" w:rsidRDefault="00677217" w:rsidP="00226BD1">
      <w:pPr>
        <w:rPr>
          <w:rFonts w:asciiTheme="minorBidi" w:hAnsiTheme="minorBidi"/>
          <w:b/>
          <w:bCs/>
          <w:sz w:val="28"/>
          <w:szCs w:val="28"/>
          <w:lang w:val="pt-BR"/>
        </w:rPr>
      </w:pPr>
      <w:r w:rsidRPr="00070414">
        <w:rPr>
          <w:rFonts w:asciiTheme="minorBidi" w:hAnsiTheme="minorBidi"/>
          <w:b/>
          <w:bCs/>
          <w:sz w:val="28"/>
          <w:szCs w:val="28"/>
          <w:lang w:val="pt-BR"/>
        </w:rPr>
        <w:t>CHANA NURIT BAT NOACH V’RUCHAMAH CHAYA</w:t>
      </w:r>
    </w:p>
    <w:p w14:paraId="459D3751" w14:textId="356B27D4" w:rsidR="000F1C63" w:rsidRPr="001D0276" w:rsidRDefault="000F1C63" w:rsidP="000F1C63">
      <w:pPr>
        <w:rPr>
          <w:rFonts w:asciiTheme="minorBidi" w:hAnsiTheme="minorBidi"/>
          <w:b/>
          <w:bCs/>
          <w:sz w:val="28"/>
          <w:szCs w:val="28"/>
        </w:rPr>
      </w:pPr>
      <w:r w:rsidRPr="001D0276">
        <w:rPr>
          <w:rFonts w:asciiTheme="minorBidi" w:hAnsiTheme="minorBidi"/>
          <w:b/>
          <w:bCs/>
          <w:sz w:val="28"/>
          <w:szCs w:val="28"/>
        </w:rPr>
        <w:t>HARAV MOSHE BEN DE</w:t>
      </w:r>
      <w:r w:rsidR="001C2F38" w:rsidRPr="001D0276">
        <w:rPr>
          <w:rFonts w:asciiTheme="minorBidi" w:hAnsiTheme="minorBidi"/>
          <w:b/>
          <w:bCs/>
          <w:sz w:val="28"/>
          <w:szCs w:val="28"/>
        </w:rPr>
        <w:t>V</w:t>
      </w:r>
      <w:r w:rsidRPr="001D0276">
        <w:rPr>
          <w:rFonts w:asciiTheme="minorBidi" w:hAnsiTheme="minorBidi"/>
          <w:b/>
          <w:bCs/>
          <w:sz w:val="28"/>
          <w:szCs w:val="28"/>
        </w:rPr>
        <w:t>ORAH V’YISRAEL</w:t>
      </w:r>
    </w:p>
    <w:p w14:paraId="68D06DE8" w14:textId="77777777" w:rsidR="00502060" w:rsidRPr="001D0276" w:rsidRDefault="00502060" w:rsidP="00226BD1">
      <w:pPr>
        <w:rPr>
          <w:rFonts w:asciiTheme="minorBidi" w:hAnsiTheme="minorBidi"/>
          <w:sz w:val="28"/>
          <w:szCs w:val="28"/>
        </w:rPr>
      </w:pPr>
    </w:p>
    <w:p w14:paraId="4AFB1B32" w14:textId="77777777" w:rsidR="00502060" w:rsidRPr="001D0276" w:rsidRDefault="00502060" w:rsidP="00502060">
      <w:pPr>
        <w:pStyle w:val="paragraph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1D0276">
        <w:rPr>
          <w:rFonts w:asciiTheme="minorBidi" w:hAnsiTheme="minorBidi" w:cstheme="minorBidi"/>
          <w:b/>
          <w:bCs/>
          <w:sz w:val="28"/>
          <w:szCs w:val="28"/>
        </w:rPr>
        <w:t>ISRAELIS WHO ARE SUFFERING THE PHYSICAL AND EMOTIONAL WOUNDS OF THE WAR WITH IRAN</w:t>
      </w:r>
    </w:p>
    <w:p w14:paraId="100C829B" w14:textId="77777777" w:rsidR="00502060" w:rsidRPr="00226BD1" w:rsidRDefault="00502060" w:rsidP="00226BD1"/>
    <w:p w14:paraId="03C259D6" w14:textId="77777777" w:rsidR="005B3A92" w:rsidRDefault="005B3A92"/>
    <w:sectPr w:rsidR="005B3A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D1"/>
    <w:rsid w:val="00070414"/>
    <w:rsid w:val="000759F1"/>
    <w:rsid w:val="000A2B32"/>
    <w:rsid w:val="000F1C63"/>
    <w:rsid w:val="001C2F38"/>
    <w:rsid w:val="001D0276"/>
    <w:rsid w:val="00226BD1"/>
    <w:rsid w:val="00267B60"/>
    <w:rsid w:val="00303DA8"/>
    <w:rsid w:val="00383F6F"/>
    <w:rsid w:val="00390B05"/>
    <w:rsid w:val="00502060"/>
    <w:rsid w:val="005049B9"/>
    <w:rsid w:val="00576C74"/>
    <w:rsid w:val="005A7555"/>
    <w:rsid w:val="005B0C97"/>
    <w:rsid w:val="005B3A92"/>
    <w:rsid w:val="0061018D"/>
    <w:rsid w:val="00677217"/>
    <w:rsid w:val="006C59E2"/>
    <w:rsid w:val="006F0497"/>
    <w:rsid w:val="00725FFB"/>
    <w:rsid w:val="00735C89"/>
    <w:rsid w:val="007E68A0"/>
    <w:rsid w:val="008B04AB"/>
    <w:rsid w:val="008B23BB"/>
    <w:rsid w:val="008E4392"/>
    <w:rsid w:val="008F39AA"/>
    <w:rsid w:val="00980241"/>
    <w:rsid w:val="009972C4"/>
    <w:rsid w:val="009E3535"/>
    <w:rsid w:val="009E3A4C"/>
    <w:rsid w:val="00A6480E"/>
    <w:rsid w:val="00A658A0"/>
    <w:rsid w:val="00A94E19"/>
    <w:rsid w:val="00AE2DD7"/>
    <w:rsid w:val="00B150C2"/>
    <w:rsid w:val="00B253D9"/>
    <w:rsid w:val="00BD0603"/>
    <w:rsid w:val="00E65B72"/>
    <w:rsid w:val="00ED1571"/>
    <w:rsid w:val="00EE493B"/>
    <w:rsid w:val="00F675AB"/>
    <w:rsid w:val="00FA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6410"/>
  <w15:chartTrackingRefBased/>
  <w15:docId w15:val="{9D13DE4E-FCE7-4EAA-969E-90288DFD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BD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0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Bieman</dc:creator>
  <cp:keywords/>
  <dc:description/>
  <cp:lastModifiedBy>JoAnne Bieman</cp:lastModifiedBy>
  <cp:revision>3</cp:revision>
  <cp:lastPrinted>2026-03-31T16:28:00Z</cp:lastPrinted>
  <dcterms:created xsi:type="dcterms:W3CDTF">2026-04-24T12:25:00Z</dcterms:created>
  <dcterms:modified xsi:type="dcterms:W3CDTF">2026-04-24T12:47:00Z</dcterms:modified>
</cp:coreProperties>
</file>